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C87" w:rsidRPr="00093C87" w:rsidRDefault="00093C87" w:rsidP="00093C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Distinguish between Cost Control and Cost Reduction.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Briefly explain the terms "product cost" and "period cost".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Give any three examples of opportunity cost.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concept of Relevant Costs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concept of Discretionary Costs.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Default="00093C87" w:rsidP="00093C8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What are the applications of incremental cost techniques in making managerial decisions?</w:t>
      </w:r>
    </w:p>
    <w:p w:rsidR="009125AF" w:rsidRPr="00093C87" w:rsidRDefault="009125AF" w:rsidP="009125AF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093C87" w:rsidRPr="00093C87" w:rsidRDefault="00093C87" w:rsidP="00093C8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Distinguish between "marginal cost" and "differential cost".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State the distinction between Marginal Costing and Absorption Costing.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What is margin of Safety? How can margin of safety be improved?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Briefly explain the methods of separating semi-variable costs into their fixed and variable elements.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how Cost Volume Profit (CVP)-based sensitivity analysis can help managers cope with uncertainty.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Briefly discuss on curvilinear CVP analysis.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>State the features of Partial Plan of Standards Cost Accounting procedure.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Enumerate the circumstances which are favourable for the adoption of a penetrating pricing policy.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concept of cost plus pricing. What are its advantages and disadvantages?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Describe two pricing practices in which non-cost reasons are important, when setting prices.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What is "Price Skimming Policy" and at which situation is should be exercised?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different types of Competitive Pricing?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How is Pareto analysis helpful in pricing of products in the case of a firm dealing with multi-products?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Write short notes on pricing by service sector.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Enumerate the main objectives of Transfer Pricing.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Outline the limitations of negotiated method of transfer pricing.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Briefly describe the different methods of 'transfer pricing'.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What are some goals of a 'transfer-pricing' system in an organization?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>What is Target Costing and what are the stages to the methodology?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term 'life cycle' costing.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State the benefits of product life-cycle costing.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Briefly explain the concept of Value Analysis as a cost reduction technique.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Write short notes on Material Requirement Planning.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What is JIT? Explain how it eliminates wastage of resources.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What do you mean by 'Back flushing' in JIT system?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Differentiate between 'Value-added' and 'Non-value added' activities in the context of Activity-based costing.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how value chain approach helps an organization to assess its competitive advantage.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Write short note on 'Zero Base Budgeting as an approach towards productivity improvement'.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theory of constraints.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Explain the major components of a balanced score card.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>What are the elements of a Balanced Score card? Also explain how it can be used as a Financial Planning model.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Short notes on cost object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short notes on cost driver</w:t>
      </w:r>
    </w:p>
    <w:p w:rsidR="00093C87" w:rsidRPr="00093C87" w:rsidRDefault="00093C87" w:rsidP="00093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:rsidR="00093C87" w:rsidRPr="00093C87" w:rsidRDefault="00093C87" w:rsidP="00093C87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Times New Roman" w:eastAsia="Times New Roman" w:hAnsi="Times New Roman" w:cs="Times New Roman"/>
          <w:sz w:val="24"/>
          <w:szCs w:val="24"/>
          <w:lang w:eastAsia="en-IN"/>
        </w:rPr>
        <w:t>Three Distinct Groups Of Variances That Arise in Standard Costing</w:t>
      </w:r>
      <w:r w:rsidRPr="00093C87">
        <w:rPr>
          <w:rFonts w:ascii="ArialNarrow,Italic" w:eastAsia="Times New Roman" w:hAnsi="ArialNarrow,Italic" w:cs="Times New Roman"/>
          <w:i/>
          <w:iCs/>
          <w:lang w:eastAsia="en-IN"/>
        </w:rPr>
        <w:t xml:space="preserve">   </w:t>
      </w:r>
    </w:p>
    <w:p w:rsidR="00093C87" w:rsidRPr="00093C87" w:rsidRDefault="00093C87" w:rsidP="00093C87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93C87">
        <w:rPr>
          <w:rFonts w:ascii="ArialNarrow" w:eastAsia="Times New Roman" w:hAnsi="ArialNarrow" w:cs="Times New Roman"/>
          <w:sz w:val="26"/>
          <w:szCs w:val="26"/>
          <w:lang w:eastAsia="en-IN"/>
        </w:rPr>
        <w:t> </w:t>
      </w:r>
    </w:p>
    <w:p w:rsidR="00A73B05" w:rsidRDefault="00A73B05"/>
    <w:sectPr w:rsidR="00A73B05" w:rsidSect="00A73B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Narrow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EE6"/>
    <w:multiLevelType w:val="multilevel"/>
    <w:tmpl w:val="3970FC4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F5528"/>
    <w:multiLevelType w:val="multilevel"/>
    <w:tmpl w:val="2F88FC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527AE"/>
    <w:multiLevelType w:val="multilevel"/>
    <w:tmpl w:val="E2B0FD8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F5E75"/>
    <w:multiLevelType w:val="multilevel"/>
    <w:tmpl w:val="FB1E76B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2D2E01"/>
    <w:multiLevelType w:val="multilevel"/>
    <w:tmpl w:val="3D1A7CF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7C42AC"/>
    <w:multiLevelType w:val="multilevel"/>
    <w:tmpl w:val="EAAED9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037270"/>
    <w:multiLevelType w:val="multilevel"/>
    <w:tmpl w:val="8C76F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084778"/>
    <w:multiLevelType w:val="multilevel"/>
    <w:tmpl w:val="F1443E8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4C6A2D"/>
    <w:multiLevelType w:val="multilevel"/>
    <w:tmpl w:val="304C57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ED71E9"/>
    <w:multiLevelType w:val="multilevel"/>
    <w:tmpl w:val="A03E065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F0E28"/>
    <w:multiLevelType w:val="multilevel"/>
    <w:tmpl w:val="90466CC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7126F9"/>
    <w:multiLevelType w:val="multilevel"/>
    <w:tmpl w:val="905A5F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A61FB0"/>
    <w:multiLevelType w:val="multilevel"/>
    <w:tmpl w:val="C898F1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8F5E09"/>
    <w:multiLevelType w:val="multilevel"/>
    <w:tmpl w:val="7272236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522388"/>
    <w:multiLevelType w:val="multilevel"/>
    <w:tmpl w:val="AE8CE54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0D0B4A"/>
    <w:multiLevelType w:val="multilevel"/>
    <w:tmpl w:val="9F142A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546BD5"/>
    <w:multiLevelType w:val="multilevel"/>
    <w:tmpl w:val="5338F9E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C66018"/>
    <w:multiLevelType w:val="multilevel"/>
    <w:tmpl w:val="9EACB72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0F5809"/>
    <w:multiLevelType w:val="multilevel"/>
    <w:tmpl w:val="14DC987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1830DE"/>
    <w:multiLevelType w:val="multilevel"/>
    <w:tmpl w:val="DA50CED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3B316B"/>
    <w:multiLevelType w:val="multilevel"/>
    <w:tmpl w:val="24C62D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F623F9"/>
    <w:multiLevelType w:val="multilevel"/>
    <w:tmpl w:val="8B022D8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555044"/>
    <w:multiLevelType w:val="multilevel"/>
    <w:tmpl w:val="EC340E6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2E71E7"/>
    <w:multiLevelType w:val="multilevel"/>
    <w:tmpl w:val="0DFAAF5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1E6362"/>
    <w:multiLevelType w:val="multilevel"/>
    <w:tmpl w:val="C6C286A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1932DF"/>
    <w:multiLevelType w:val="multilevel"/>
    <w:tmpl w:val="9E20B37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5C2544"/>
    <w:multiLevelType w:val="multilevel"/>
    <w:tmpl w:val="D7BAA24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615E34"/>
    <w:multiLevelType w:val="multilevel"/>
    <w:tmpl w:val="748810C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B47D4F"/>
    <w:multiLevelType w:val="multilevel"/>
    <w:tmpl w:val="0D5838B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F4249E"/>
    <w:multiLevelType w:val="multilevel"/>
    <w:tmpl w:val="D25CC23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C01989"/>
    <w:multiLevelType w:val="multilevel"/>
    <w:tmpl w:val="8DD8262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BC3282"/>
    <w:multiLevelType w:val="multilevel"/>
    <w:tmpl w:val="A77E38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E977ED"/>
    <w:multiLevelType w:val="multilevel"/>
    <w:tmpl w:val="35A42D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661C9D"/>
    <w:multiLevelType w:val="multilevel"/>
    <w:tmpl w:val="BC86ED0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7E321A"/>
    <w:multiLevelType w:val="multilevel"/>
    <w:tmpl w:val="80DAC23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713699"/>
    <w:multiLevelType w:val="multilevel"/>
    <w:tmpl w:val="817860D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8D6E9B"/>
    <w:multiLevelType w:val="multilevel"/>
    <w:tmpl w:val="1B6E8C9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3E5D2A"/>
    <w:multiLevelType w:val="multilevel"/>
    <w:tmpl w:val="B36A98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0D5F48"/>
    <w:multiLevelType w:val="multilevel"/>
    <w:tmpl w:val="24E4C97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0"/>
  </w:num>
  <w:num w:numId="5">
    <w:abstractNumId w:val="1"/>
  </w:num>
  <w:num w:numId="6">
    <w:abstractNumId w:val="12"/>
  </w:num>
  <w:num w:numId="7">
    <w:abstractNumId w:val="8"/>
  </w:num>
  <w:num w:numId="8">
    <w:abstractNumId w:val="32"/>
  </w:num>
  <w:num w:numId="9">
    <w:abstractNumId w:val="38"/>
  </w:num>
  <w:num w:numId="10">
    <w:abstractNumId w:val="27"/>
  </w:num>
  <w:num w:numId="11">
    <w:abstractNumId w:val="37"/>
  </w:num>
  <w:num w:numId="12">
    <w:abstractNumId w:val="34"/>
  </w:num>
  <w:num w:numId="13">
    <w:abstractNumId w:val="15"/>
  </w:num>
  <w:num w:numId="14">
    <w:abstractNumId w:val="36"/>
  </w:num>
  <w:num w:numId="15">
    <w:abstractNumId w:val="2"/>
  </w:num>
  <w:num w:numId="16">
    <w:abstractNumId w:val="11"/>
  </w:num>
  <w:num w:numId="17">
    <w:abstractNumId w:val="3"/>
  </w:num>
  <w:num w:numId="18">
    <w:abstractNumId w:val="22"/>
  </w:num>
  <w:num w:numId="19">
    <w:abstractNumId w:val="30"/>
  </w:num>
  <w:num w:numId="20">
    <w:abstractNumId w:val="33"/>
  </w:num>
  <w:num w:numId="21">
    <w:abstractNumId w:val="16"/>
  </w:num>
  <w:num w:numId="22">
    <w:abstractNumId w:val="24"/>
  </w:num>
  <w:num w:numId="23">
    <w:abstractNumId w:val="14"/>
  </w:num>
  <w:num w:numId="24">
    <w:abstractNumId w:val="7"/>
  </w:num>
  <w:num w:numId="25">
    <w:abstractNumId w:val="0"/>
  </w:num>
  <w:num w:numId="26">
    <w:abstractNumId w:val="35"/>
  </w:num>
  <w:num w:numId="27">
    <w:abstractNumId w:val="25"/>
  </w:num>
  <w:num w:numId="28">
    <w:abstractNumId w:val="29"/>
  </w:num>
  <w:num w:numId="29">
    <w:abstractNumId w:val="17"/>
  </w:num>
  <w:num w:numId="30">
    <w:abstractNumId w:val="28"/>
  </w:num>
  <w:num w:numId="31">
    <w:abstractNumId w:val="10"/>
  </w:num>
  <w:num w:numId="32">
    <w:abstractNumId w:val="13"/>
  </w:num>
  <w:num w:numId="33">
    <w:abstractNumId w:val="23"/>
  </w:num>
  <w:num w:numId="34">
    <w:abstractNumId w:val="21"/>
  </w:num>
  <w:num w:numId="35">
    <w:abstractNumId w:val="4"/>
  </w:num>
  <w:num w:numId="36">
    <w:abstractNumId w:val="26"/>
  </w:num>
  <w:num w:numId="37">
    <w:abstractNumId w:val="9"/>
  </w:num>
  <w:num w:numId="38">
    <w:abstractNumId w:val="18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3C87"/>
    <w:rsid w:val="00093C87"/>
    <w:rsid w:val="00624CC1"/>
    <w:rsid w:val="00787D64"/>
    <w:rsid w:val="009125AF"/>
    <w:rsid w:val="00A73B05"/>
    <w:rsid w:val="00F5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411</Words>
  <Characters>2343</Characters>
  <Application>Microsoft Office Word</Application>
  <DocSecurity>0</DocSecurity>
  <Lines>19</Lines>
  <Paragraphs>5</Paragraphs>
  <ScaleCrop>false</ScaleCrop>
  <Company>Hewlett-Packard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Happy Home</cp:lastModifiedBy>
  <cp:revision>2</cp:revision>
  <dcterms:created xsi:type="dcterms:W3CDTF">2011-04-27T04:11:00Z</dcterms:created>
  <dcterms:modified xsi:type="dcterms:W3CDTF">2011-04-27T04:11:00Z</dcterms:modified>
</cp:coreProperties>
</file>